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65" w:rsidRPr="0045610E" w:rsidRDefault="00980719" w:rsidP="00F73165">
      <w:pPr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45610E">
        <w:rPr>
          <w:rFonts w:ascii="Times New Roman" w:hAnsi="Times New Roman" w:cs="Times New Roman"/>
          <w:b/>
          <w:sz w:val="24"/>
          <w:szCs w:val="24"/>
          <w:lang w:val="fr-CA"/>
        </w:rPr>
        <w:t>Recherche sur un</w:t>
      </w:r>
      <w:r w:rsidR="00961E41" w:rsidRPr="0045610E">
        <w:rPr>
          <w:rFonts w:ascii="Times New Roman" w:hAnsi="Times New Roman" w:cs="Times New Roman"/>
          <w:b/>
          <w:sz w:val="24"/>
          <w:szCs w:val="24"/>
          <w:lang w:val="fr-CA"/>
        </w:rPr>
        <w:t xml:space="preserve"> pays r</w:t>
      </w:r>
      <w:r w:rsidR="009705C6" w:rsidRPr="0045610E">
        <w:rPr>
          <w:rFonts w:ascii="Times New Roman" w:hAnsi="Times New Roman" w:cs="Times New Roman"/>
          <w:b/>
          <w:sz w:val="24"/>
          <w:szCs w:val="24"/>
          <w:lang w:val="fr-CA"/>
        </w:rPr>
        <w:t xml:space="preserve">iverain </w:t>
      </w:r>
      <w:r w:rsidR="00F73165" w:rsidRPr="0045610E">
        <w:rPr>
          <w:rFonts w:ascii="Times New Roman" w:hAnsi="Times New Roman" w:cs="Times New Roman"/>
          <w:b/>
          <w:sz w:val="24"/>
          <w:szCs w:val="24"/>
          <w:lang w:val="fr-CA"/>
        </w:rPr>
        <w:t>de l’Atlantique</w:t>
      </w:r>
    </w:p>
    <w:p w:rsidR="00EE1185" w:rsidRPr="0045610E" w:rsidRDefault="00F73165" w:rsidP="00F73165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45610E">
        <w:rPr>
          <w:rFonts w:ascii="Times New Roman" w:hAnsi="Times New Roman" w:cs="Times New Roman"/>
          <w:sz w:val="24"/>
          <w:szCs w:val="24"/>
          <w:lang w:val="fr-CA"/>
        </w:rPr>
        <w:t>Les membres de mon équipe so</w:t>
      </w:r>
      <w:r w:rsidR="00EE1185" w:rsidRPr="0045610E">
        <w:rPr>
          <w:rFonts w:ascii="Times New Roman" w:hAnsi="Times New Roman" w:cs="Times New Roman"/>
          <w:sz w:val="24"/>
          <w:szCs w:val="24"/>
          <w:lang w:val="fr-CA"/>
        </w:rPr>
        <w:t>nt</w:t>
      </w:r>
    </w:p>
    <w:p w:rsidR="00F73165" w:rsidRPr="0045610E" w:rsidRDefault="00EE1185" w:rsidP="00F73165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45610E">
        <w:rPr>
          <w:rFonts w:ascii="Times New Roman" w:hAnsi="Times New Roman" w:cs="Times New Roman"/>
          <w:sz w:val="24"/>
          <w:szCs w:val="24"/>
          <w:lang w:val="fr-CA"/>
        </w:rPr>
        <w:t xml:space="preserve"> _______________, ____________________, ______________, ___________________</w:t>
      </w:r>
    </w:p>
    <w:p w:rsidR="00F73165" w:rsidRPr="0045610E" w:rsidRDefault="00EE1185" w:rsidP="00F73165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45610E">
        <w:rPr>
          <w:rFonts w:ascii="Times New Roman" w:hAnsi="Times New Roman" w:cs="Times New Roman"/>
          <w:sz w:val="24"/>
          <w:szCs w:val="24"/>
          <w:lang w:val="fr-CA"/>
        </w:rPr>
        <w:t xml:space="preserve">Le pays que nous recherchons </w:t>
      </w:r>
      <w:r w:rsidR="00F73165" w:rsidRPr="0045610E">
        <w:rPr>
          <w:rFonts w:ascii="Times New Roman" w:hAnsi="Times New Roman" w:cs="Times New Roman"/>
          <w:sz w:val="24"/>
          <w:szCs w:val="24"/>
          <w:lang w:val="fr-CA"/>
        </w:rPr>
        <w:t>est ______________________.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155"/>
        <w:gridCol w:w="1652"/>
        <w:gridCol w:w="5831"/>
      </w:tblGrid>
      <w:tr w:rsidR="00913ACE" w:rsidRPr="0045610E" w:rsidTr="00186CCE">
        <w:tc>
          <w:tcPr>
            <w:tcW w:w="10638" w:type="dxa"/>
            <w:gridSpan w:val="3"/>
          </w:tcPr>
          <w:p w:rsidR="00913ACE" w:rsidRPr="0045610E" w:rsidRDefault="00913ACE" w:rsidP="009705C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 xml:space="preserve">Le </w:t>
            </w:r>
            <w:r w:rsidR="00961E41" w:rsidRPr="0045610E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p</w:t>
            </w:r>
            <w:r w:rsidRPr="0045610E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ays</w:t>
            </w:r>
          </w:p>
        </w:tc>
      </w:tr>
      <w:tr w:rsidR="00F73165" w:rsidRPr="0045610E" w:rsidTr="00186CCE">
        <w:tc>
          <w:tcPr>
            <w:tcW w:w="3155" w:type="dxa"/>
          </w:tcPr>
          <w:p w:rsidR="00F73165" w:rsidRPr="0045610E" w:rsidRDefault="00913ACE" w:rsidP="00F731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Quelle est la taille du pays</w:t>
            </w:r>
            <w:r w:rsidR="00EE1185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(</w:t>
            </w:r>
            <w:r w:rsidR="00F73165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km</w:t>
            </w: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2) ?</w:t>
            </w:r>
            <w:r w:rsidR="00EE1185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       </w:t>
            </w:r>
          </w:p>
        </w:tc>
        <w:tc>
          <w:tcPr>
            <w:tcW w:w="7483" w:type="dxa"/>
            <w:gridSpan w:val="2"/>
          </w:tcPr>
          <w:p w:rsidR="00F73165" w:rsidRPr="0045610E" w:rsidRDefault="00F73165" w:rsidP="00F7316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095CD9" w:rsidRPr="0045610E" w:rsidRDefault="00EE1185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/1</w:t>
            </w:r>
          </w:p>
        </w:tc>
      </w:tr>
      <w:tr w:rsidR="00F73165" w:rsidRPr="0045610E" w:rsidTr="00186CCE">
        <w:tc>
          <w:tcPr>
            <w:tcW w:w="3155" w:type="dxa"/>
          </w:tcPr>
          <w:p w:rsidR="00F73165" w:rsidRPr="0045610E" w:rsidRDefault="00961E41" w:rsidP="00913AC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Quelle est la</w:t>
            </w:r>
            <w:r w:rsidR="00913ACE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capitale</w:t>
            </w: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="00EE1185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du pays </w:t>
            </w: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(ville)</w:t>
            </w:r>
            <w:r w:rsidR="00913ACE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 ?  Nomme trois autres villes majeures qu’on trouve dans ce pays.</w:t>
            </w:r>
          </w:p>
        </w:tc>
        <w:tc>
          <w:tcPr>
            <w:tcW w:w="7483" w:type="dxa"/>
            <w:gridSpan w:val="2"/>
          </w:tcPr>
          <w:p w:rsidR="00F73165" w:rsidRPr="0045610E" w:rsidRDefault="00F73165" w:rsidP="00F7316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095CD9" w:rsidRPr="0045610E" w:rsidRDefault="00095CD9" w:rsidP="00F7316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095CD9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/4</w:t>
            </w:r>
          </w:p>
          <w:p w:rsidR="00095CD9" w:rsidRPr="0045610E" w:rsidRDefault="00095CD9" w:rsidP="00F7316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F73165" w:rsidRPr="0045610E" w:rsidTr="00186CCE">
        <w:tc>
          <w:tcPr>
            <w:tcW w:w="3155" w:type="dxa"/>
          </w:tcPr>
          <w:p w:rsidR="00F73165" w:rsidRPr="0045610E" w:rsidRDefault="00913ACE" w:rsidP="00913AC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Quelles sont les rivières et les lacs </w:t>
            </w:r>
            <w:r w:rsidR="00EA1A11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principaux </w:t>
            </w:r>
            <w:r w:rsidR="00EE1185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(3 de </w:t>
            </w:r>
            <w:proofErr w:type="gramStart"/>
            <w:r w:rsidR="00EE1185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chaque )</w:t>
            </w:r>
            <w:proofErr w:type="gramEnd"/>
            <w:r w:rsidR="00EA1A11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?</w:t>
            </w:r>
          </w:p>
        </w:tc>
        <w:tc>
          <w:tcPr>
            <w:tcW w:w="7483" w:type="dxa"/>
            <w:gridSpan w:val="2"/>
          </w:tcPr>
          <w:p w:rsidR="00F73165" w:rsidRPr="0045610E" w:rsidRDefault="00F73165" w:rsidP="00F7316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EA1A11" w:rsidRPr="0045610E" w:rsidRDefault="00EA1A11" w:rsidP="00F7316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EA1A11" w:rsidRPr="0045610E" w:rsidRDefault="00EA1A11" w:rsidP="00F7316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EA1A11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/6</w:t>
            </w:r>
          </w:p>
          <w:p w:rsidR="00095CD9" w:rsidRPr="0045610E" w:rsidRDefault="00095CD9" w:rsidP="00F7316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F73165" w:rsidRPr="0045610E" w:rsidTr="00186CCE">
        <w:tc>
          <w:tcPr>
            <w:tcW w:w="3155" w:type="dxa"/>
          </w:tcPr>
          <w:p w:rsidR="00F73165" w:rsidRPr="0045610E" w:rsidRDefault="00913ACE" w:rsidP="00913AC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Comment est-ce que la condition de ces lacs et rivières affecte l’accès à l’eau potable ?</w:t>
            </w:r>
          </w:p>
        </w:tc>
        <w:tc>
          <w:tcPr>
            <w:tcW w:w="7483" w:type="dxa"/>
            <w:gridSpan w:val="2"/>
          </w:tcPr>
          <w:p w:rsidR="00EE1185" w:rsidRPr="0045610E" w:rsidRDefault="00EE1185" w:rsidP="00F7316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F73165" w:rsidRPr="0045610E" w:rsidRDefault="00EE1185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/1</w:t>
            </w:r>
          </w:p>
          <w:p w:rsidR="0045610E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913ACE" w:rsidRPr="0045610E" w:rsidTr="00186CCE">
        <w:tc>
          <w:tcPr>
            <w:tcW w:w="10638" w:type="dxa"/>
            <w:gridSpan w:val="3"/>
          </w:tcPr>
          <w:p w:rsidR="00913ACE" w:rsidRPr="0045610E" w:rsidRDefault="00961E41" w:rsidP="009705C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La p</w:t>
            </w:r>
            <w:r w:rsidR="00913ACE" w:rsidRPr="0045610E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opulation</w:t>
            </w:r>
          </w:p>
        </w:tc>
      </w:tr>
      <w:tr w:rsidR="00913ACE" w:rsidRPr="0045610E" w:rsidTr="00186CCE">
        <w:trPr>
          <w:trHeight w:val="75"/>
        </w:trPr>
        <w:tc>
          <w:tcPr>
            <w:tcW w:w="3155" w:type="dxa"/>
          </w:tcPr>
          <w:p w:rsidR="00913ACE" w:rsidRPr="0045610E" w:rsidRDefault="00913ACE" w:rsidP="0045610E">
            <w:pPr>
              <w:pStyle w:val="ListParagraph"/>
              <w:numPr>
                <w:ilvl w:val="0"/>
                <w:numId w:val="2"/>
              </w:numPr>
              <w:ind w:left="756" w:hanging="425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Quelle est la population du </w:t>
            </w:r>
            <w:r w:rsidR="00EA1A11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pays</w:t>
            </w:r>
            <w:r w:rsidR="00961E41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(nombre)</w:t>
            </w:r>
            <w:r w:rsidR="00EA1A11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 ?</w:t>
            </w:r>
          </w:p>
        </w:tc>
        <w:tc>
          <w:tcPr>
            <w:tcW w:w="7483" w:type="dxa"/>
            <w:gridSpan w:val="2"/>
          </w:tcPr>
          <w:p w:rsidR="00EE1185" w:rsidRPr="0045610E" w:rsidRDefault="00EE1185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913ACE" w:rsidRPr="0045610E" w:rsidRDefault="00EE1185" w:rsidP="00EE11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/1</w:t>
            </w:r>
          </w:p>
        </w:tc>
      </w:tr>
      <w:tr w:rsidR="00913ACE" w:rsidRPr="0045610E" w:rsidTr="00186CCE">
        <w:trPr>
          <w:trHeight w:val="75"/>
        </w:trPr>
        <w:tc>
          <w:tcPr>
            <w:tcW w:w="3155" w:type="dxa"/>
          </w:tcPr>
          <w:p w:rsidR="00913ACE" w:rsidRPr="0045610E" w:rsidRDefault="00913ACE" w:rsidP="0045610E">
            <w:pPr>
              <w:pStyle w:val="ListParagraph"/>
              <w:numPr>
                <w:ilvl w:val="0"/>
                <w:numId w:val="2"/>
              </w:numPr>
              <w:ind w:left="756" w:hanging="425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Pourquoi penses-tu que les gens s’établissent là</w:t>
            </w:r>
            <w:r w:rsidR="00EE1185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(la capitale)</w:t>
            </w: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 ?  Explique comment </w:t>
            </w:r>
            <w:r w:rsidR="00EE1185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le nombre d’habitants </w:t>
            </w: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affecte la qualité de vie ?</w:t>
            </w:r>
          </w:p>
        </w:tc>
        <w:tc>
          <w:tcPr>
            <w:tcW w:w="7483" w:type="dxa"/>
            <w:gridSpan w:val="2"/>
          </w:tcPr>
          <w:p w:rsidR="00913ACE" w:rsidRPr="0045610E" w:rsidRDefault="00913ACE" w:rsidP="00EE11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EA1A11" w:rsidRPr="0045610E" w:rsidRDefault="00EA1A11" w:rsidP="00EE11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EA1A11" w:rsidRPr="0045610E" w:rsidRDefault="00EA1A11" w:rsidP="00EE11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EA1A11" w:rsidRPr="0045610E" w:rsidRDefault="00EA1A11" w:rsidP="00EE11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EA1A11" w:rsidRPr="0045610E" w:rsidRDefault="00EE1185" w:rsidP="00EE11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/2</w:t>
            </w:r>
          </w:p>
          <w:p w:rsidR="00EA1A11" w:rsidRPr="0045610E" w:rsidRDefault="00EA1A11" w:rsidP="00EE11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FF2A7D" w:rsidRPr="0045610E" w:rsidRDefault="00FF2A7D" w:rsidP="00EE11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EA1A11" w:rsidRPr="0045610E" w:rsidRDefault="00EA1A11" w:rsidP="00EE11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</w:tc>
      </w:tr>
      <w:tr w:rsidR="00913ACE" w:rsidRPr="0045610E" w:rsidTr="00186CCE">
        <w:trPr>
          <w:trHeight w:val="75"/>
        </w:trPr>
        <w:tc>
          <w:tcPr>
            <w:tcW w:w="3155" w:type="dxa"/>
          </w:tcPr>
          <w:p w:rsidR="00913ACE" w:rsidRPr="0045610E" w:rsidRDefault="00913ACE" w:rsidP="0045610E">
            <w:pPr>
              <w:pStyle w:val="ListParagraph"/>
              <w:numPr>
                <w:ilvl w:val="0"/>
                <w:numId w:val="2"/>
              </w:numPr>
              <w:ind w:left="756" w:hanging="425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Quelle est la langue</w:t>
            </w:r>
            <w:r w:rsidR="00961E41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officielle </w:t>
            </w:r>
            <w:r w:rsidR="00961E41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(ou les langues officielles) </w:t>
            </w: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de ce </w:t>
            </w:r>
            <w:r w:rsidR="00EA1A11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pays ?</w:t>
            </w: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="00EA1A11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="00EE1185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Donne </w:t>
            </w:r>
            <w:r w:rsidR="00961E41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une raison historique qui explique pourquoi cette langue est parlée</w:t>
            </w:r>
            <w:r w:rsidR="00EA1A11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aujourd’hui</w:t>
            </w:r>
            <w:r w:rsidR="00961E41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dans ce pays</w:t>
            </w:r>
            <w:r w:rsidR="00EA1A11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 ?</w:t>
            </w:r>
          </w:p>
        </w:tc>
        <w:tc>
          <w:tcPr>
            <w:tcW w:w="7483" w:type="dxa"/>
            <w:gridSpan w:val="2"/>
          </w:tcPr>
          <w:p w:rsidR="00913ACE" w:rsidRPr="0045610E" w:rsidRDefault="00913ACE" w:rsidP="00EE11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EA1A11" w:rsidRPr="0045610E" w:rsidRDefault="00EA1A11" w:rsidP="00EE11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EA1A11" w:rsidRPr="0045610E" w:rsidRDefault="00EA1A11" w:rsidP="00EE11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EA1A11" w:rsidRPr="0045610E" w:rsidRDefault="00EE1185" w:rsidP="00EE1185">
            <w:pPr>
              <w:tabs>
                <w:tab w:val="left" w:pos="217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/2</w:t>
            </w:r>
          </w:p>
          <w:p w:rsidR="00EA1A11" w:rsidRPr="0045610E" w:rsidRDefault="00EA1A11" w:rsidP="00EE11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EA1A11" w:rsidRPr="0045610E" w:rsidRDefault="00EA1A11" w:rsidP="00EE11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FF2A7D" w:rsidRPr="0045610E" w:rsidRDefault="00FF2A7D" w:rsidP="00EE11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EA1A11" w:rsidRDefault="00EA1A11" w:rsidP="00EE11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917CAC" w:rsidRDefault="00917CAC" w:rsidP="00EE11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917CAC" w:rsidRDefault="00917CAC" w:rsidP="00EE11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917CAC" w:rsidRPr="0045610E" w:rsidRDefault="00917CAC" w:rsidP="00EE11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bookmarkStart w:id="0" w:name="_GoBack"/>
            <w:bookmarkEnd w:id="0"/>
          </w:p>
        </w:tc>
      </w:tr>
      <w:tr w:rsidR="00EA1A11" w:rsidRPr="0045610E" w:rsidTr="00186CCE">
        <w:trPr>
          <w:trHeight w:val="75"/>
        </w:trPr>
        <w:tc>
          <w:tcPr>
            <w:tcW w:w="10638" w:type="dxa"/>
            <w:gridSpan w:val="3"/>
          </w:tcPr>
          <w:p w:rsidR="00EA1A11" w:rsidRPr="0045610E" w:rsidRDefault="00961E41" w:rsidP="009705C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lastRenderedPageBreak/>
              <w:t>Le c</w:t>
            </w:r>
            <w:r w:rsidR="00EA1A11" w:rsidRPr="0045610E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limat</w:t>
            </w:r>
          </w:p>
        </w:tc>
      </w:tr>
      <w:tr w:rsidR="00EA1A11" w:rsidRPr="0045610E" w:rsidTr="00186CCE">
        <w:trPr>
          <w:trHeight w:val="75"/>
        </w:trPr>
        <w:tc>
          <w:tcPr>
            <w:tcW w:w="3155" w:type="dxa"/>
          </w:tcPr>
          <w:p w:rsidR="00EA1A11" w:rsidRPr="0045610E" w:rsidRDefault="00EA1A11" w:rsidP="00CE40F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Quel est le climat </w:t>
            </w:r>
            <w:r w:rsidR="00EE1185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annuel </w:t>
            </w: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de ce </w:t>
            </w:r>
            <w:r w:rsidR="00CE40F8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pays </w:t>
            </w:r>
            <w:r w:rsidR="00EE1185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(saisons) </w:t>
            </w:r>
            <w:r w:rsidR="00CE40F8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?</w:t>
            </w:r>
          </w:p>
        </w:tc>
        <w:tc>
          <w:tcPr>
            <w:tcW w:w="7483" w:type="dxa"/>
            <w:gridSpan w:val="2"/>
          </w:tcPr>
          <w:p w:rsidR="00EA1A11" w:rsidRPr="0045610E" w:rsidRDefault="00EA1A11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EE1185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/2</w:t>
            </w: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EA1A11" w:rsidRPr="0045610E" w:rsidTr="00186CCE">
        <w:trPr>
          <w:trHeight w:val="75"/>
        </w:trPr>
        <w:tc>
          <w:tcPr>
            <w:tcW w:w="3155" w:type="dxa"/>
          </w:tcPr>
          <w:p w:rsidR="00EA1A11" w:rsidRPr="0045610E" w:rsidRDefault="00EA1A11" w:rsidP="00CE40F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Comm</w:t>
            </w:r>
            <w:r w:rsidR="00961E41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ent est-ce que le climat influence</w:t>
            </w: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 :</w:t>
            </w:r>
          </w:p>
          <w:p w:rsidR="00EA1A11" w:rsidRPr="0045610E" w:rsidRDefault="00EA1A11" w:rsidP="00EA1A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a) le logement</w:t>
            </w:r>
          </w:p>
          <w:p w:rsidR="00EA1A11" w:rsidRPr="0045610E" w:rsidRDefault="00EA1A11" w:rsidP="00EA1A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b) les loisirs</w:t>
            </w:r>
          </w:p>
          <w:p w:rsidR="00EA1A11" w:rsidRPr="0045610E" w:rsidRDefault="00EA1A11" w:rsidP="00EA1A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c) les récoltes </w:t>
            </w:r>
          </w:p>
          <w:p w:rsidR="00EA1A11" w:rsidRPr="0045610E" w:rsidRDefault="00EA1A11" w:rsidP="00EA1A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d) l’alimentation</w:t>
            </w:r>
          </w:p>
          <w:p w:rsidR="00EA1A11" w:rsidRPr="0045610E" w:rsidRDefault="00EA1A11" w:rsidP="00EA1A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e) l’habillement</w:t>
            </w:r>
          </w:p>
          <w:p w:rsidR="00EA1A11" w:rsidRPr="0045610E" w:rsidRDefault="00EA1A11" w:rsidP="00EA1A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f) le transport</w:t>
            </w:r>
          </w:p>
          <w:p w:rsidR="00EA1A11" w:rsidRPr="0045610E" w:rsidRDefault="00EA1A11" w:rsidP="00EA1A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g) autre (s)</w:t>
            </w:r>
          </w:p>
        </w:tc>
        <w:tc>
          <w:tcPr>
            <w:tcW w:w="7483" w:type="dxa"/>
            <w:gridSpan w:val="2"/>
          </w:tcPr>
          <w:p w:rsidR="00EA1A11" w:rsidRPr="0045610E" w:rsidRDefault="00EA1A11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E40F8" w:rsidRPr="0045610E" w:rsidRDefault="00CE40F8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E40F8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/7</w:t>
            </w:r>
          </w:p>
          <w:p w:rsidR="00CE40F8" w:rsidRPr="0045610E" w:rsidRDefault="00CE40F8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E40F8" w:rsidRPr="0045610E" w:rsidRDefault="00CE40F8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E40F8" w:rsidRPr="0045610E" w:rsidRDefault="00CE40F8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E40F8" w:rsidRPr="0045610E" w:rsidRDefault="00CE40F8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E40F8" w:rsidRPr="0045610E" w:rsidRDefault="00CE40F8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E40F8" w:rsidRPr="0045610E" w:rsidRDefault="00CE40F8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E40F8" w:rsidRPr="0045610E" w:rsidRDefault="00CE40F8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E40F8" w:rsidRPr="0045610E" w:rsidRDefault="00CE40F8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E40F8" w:rsidRPr="0045610E" w:rsidRDefault="00CE40F8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E40F8" w:rsidRPr="0045610E" w:rsidRDefault="00CE40F8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46870" w:rsidRPr="0045610E" w:rsidRDefault="00446870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46870" w:rsidRPr="0045610E" w:rsidRDefault="00446870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46870" w:rsidRPr="0045610E" w:rsidRDefault="00446870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46870" w:rsidRPr="0045610E" w:rsidRDefault="00446870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46870" w:rsidRPr="0045610E" w:rsidRDefault="00446870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46870" w:rsidRPr="0045610E" w:rsidRDefault="00446870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46870" w:rsidRPr="0045610E" w:rsidRDefault="00446870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Pr="0045610E" w:rsidRDefault="0045610E" w:rsidP="00EE11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CE40F8" w:rsidRPr="0045610E" w:rsidTr="00186CCE">
        <w:trPr>
          <w:trHeight w:val="75"/>
        </w:trPr>
        <w:tc>
          <w:tcPr>
            <w:tcW w:w="10638" w:type="dxa"/>
            <w:gridSpan w:val="3"/>
          </w:tcPr>
          <w:p w:rsidR="00CE40F8" w:rsidRPr="0045610E" w:rsidRDefault="00CE40F8" w:rsidP="009705C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lastRenderedPageBreak/>
              <w:t>Techni</w:t>
            </w:r>
            <w:r w:rsidR="0045610E" w:rsidRPr="0045610E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ques d’organisation spatio-tempo</w:t>
            </w:r>
            <w:r w:rsidRPr="0045610E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relle</w:t>
            </w:r>
          </w:p>
        </w:tc>
      </w:tr>
      <w:tr w:rsidR="00EA1A11" w:rsidRPr="0045610E" w:rsidTr="00186CCE">
        <w:trPr>
          <w:trHeight w:val="75"/>
        </w:trPr>
        <w:tc>
          <w:tcPr>
            <w:tcW w:w="4807" w:type="dxa"/>
            <w:gridSpan w:val="2"/>
          </w:tcPr>
          <w:p w:rsidR="00EA1A11" w:rsidRPr="0045610E" w:rsidRDefault="00CE40F8" w:rsidP="00CE40F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Où se trouve ce pays</w:t>
            </w:r>
            <w:r w:rsidR="00961E41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, quelles sont ses</w:t>
            </w: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latitude</w:t>
            </w:r>
            <w:r w:rsidR="005C5C9B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s</w:t>
            </w: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et longitude</w:t>
            </w:r>
            <w:r w:rsidR="005C5C9B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s</w:t>
            </w: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 ?</w:t>
            </w:r>
            <w:r w:rsidR="00961E41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(les quatre coins)</w:t>
            </w: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 (Que sont les coordonnés de ce </w:t>
            </w:r>
            <w:r w:rsidR="00B20263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pays ?)</w:t>
            </w:r>
          </w:p>
          <w:p w:rsidR="00CE40F8" w:rsidRPr="0045610E" w:rsidRDefault="00CE40F8" w:rsidP="00CE40F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5831" w:type="dxa"/>
          </w:tcPr>
          <w:p w:rsidR="00C66833" w:rsidRPr="0045610E" w:rsidRDefault="00C66833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66833" w:rsidRPr="0045610E" w:rsidRDefault="00C66833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EA1A11" w:rsidRPr="0045610E" w:rsidRDefault="00C66833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</w:tr>
      <w:tr w:rsidR="00CE40F8" w:rsidRPr="0045610E" w:rsidTr="00186CCE">
        <w:trPr>
          <w:trHeight w:val="75"/>
        </w:trPr>
        <w:tc>
          <w:tcPr>
            <w:tcW w:w="4807" w:type="dxa"/>
            <w:gridSpan w:val="2"/>
          </w:tcPr>
          <w:p w:rsidR="00CE40F8" w:rsidRPr="0045610E" w:rsidRDefault="00CE40F8" w:rsidP="00CE40F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S’il est 6 :30 du matin à Saskatoon, </w:t>
            </w:r>
            <w:r w:rsidR="00961E41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quelle heure est-il en ou au ______________ ?</w:t>
            </w:r>
          </w:p>
          <w:p w:rsidR="00CE40F8" w:rsidRPr="0045610E" w:rsidRDefault="00CE40F8" w:rsidP="00CE40F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5831" w:type="dxa"/>
          </w:tcPr>
          <w:p w:rsidR="00CE40F8" w:rsidRPr="0045610E" w:rsidRDefault="00CE40F8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66833" w:rsidRPr="0045610E" w:rsidRDefault="00C66833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66833" w:rsidRPr="0045610E" w:rsidRDefault="00C66833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EE1185" w:rsidRPr="0045610E" w:rsidRDefault="00C66833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/1</w:t>
            </w:r>
          </w:p>
          <w:p w:rsidR="00EE1185" w:rsidRPr="0045610E" w:rsidRDefault="00EE1185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EE1185" w:rsidRPr="0045610E" w:rsidRDefault="00EE1185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66833" w:rsidRPr="0045610E" w:rsidRDefault="00C66833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66833" w:rsidRPr="0045610E" w:rsidRDefault="00C66833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66833" w:rsidRPr="0045610E" w:rsidRDefault="00C66833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CE40F8" w:rsidRPr="0045610E" w:rsidTr="00186CCE">
        <w:trPr>
          <w:trHeight w:val="75"/>
        </w:trPr>
        <w:tc>
          <w:tcPr>
            <w:tcW w:w="10638" w:type="dxa"/>
            <w:gridSpan w:val="3"/>
          </w:tcPr>
          <w:p w:rsidR="00CE40F8" w:rsidRPr="0045610E" w:rsidRDefault="00961E41" w:rsidP="009705C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L’é</w:t>
            </w:r>
            <w:r w:rsidR="00382B0B" w:rsidRPr="0045610E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 xml:space="preserve">conomie </w:t>
            </w:r>
          </w:p>
        </w:tc>
      </w:tr>
      <w:tr w:rsidR="00382B0B" w:rsidRPr="0045610E" w:rsidTr="00186CCE">
        <w:trPr>
          <w:trHeight w:val="75"/>
        </w:trPr>
        <w:tc>
          <w:tcPr>
            <w:tcW w:w="3155" w:type="dxa"/>
          </w:tcPr>
          <w:p w:rsidR="00382B0B" w:rsidRPr="0045610E" w:rsidRDefault="00382B0B" w:rsidP="00382B0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Identifie 3 ressources naturelles de ce pays.</w:t>
            </w:r>
          </w:p>
        </w:tc>
        <w:tc>
          <w:tcPr>
            <w:tcW w:w="7483" w:type="dxa"/>
            <w:gridSpan w:val="2"/>
          </w:tcPr>
          <w:p w:rsidR="00382B0B" w:rsidRPr="0045610E" w:rsidRDefault="00C66833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/3</w:t>
            </w:r>
          </w:p>
          <w:p w:rsidR="00B20263" w:rsidRPr="0045610E" w:rsidRDefault="00B20263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382B0B" w:rsidRPr="0045610E" w:rsidTr="00186CCE">
        <w:trPr>
          <w:trHeight w:val="75"/>
        </w:trPr>
        <w:tc>
          <w:tcPr>
            <w:tcW w:w="3155" w:type="dxa"/>
          </w:tcPr>
          <w:p w:rsidR="00382B0B" w:rsidRPr="0045610E" w:rsidRDefault="00382B0B" w:rsidP="00382B0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Identifie 3 industries de ce pays.</w:t>
            </w:r>
          </w:p>
        </w:tc>
        <w:tc>
          <w:tcPr>
            <w:tcW w:w="7483" w:type="dxa"/>
            <w:gridSpan w:val="2"/>
          </w:tcPr>
          <w:p w:rsidR="00382B0B" w:rsidRPr="0045610E" w:rsidRDefault="00382B0B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C66833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/3</w:t>
            </w:r>
          </w:p>
          <w:p w:rsidR="00B20263" w:rsidRPr="0045610E" w:rsidRDefault="00B20263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Default="00B20263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Default="0045610E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Default="0045610E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Default="0045610E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Default="0045610E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Default="0045610E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Default="0045610E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45610E" w:rsidRPr="0045610E" w:rsidRDefault="0045610E" w:rsidP="00C668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382B0B" w:rsidRPr="0045610E" w:rsidTr="00186CCE">
        <w:trPr>
          <w:trHeight w:val="75"/>
        </w:trPr>
        <w:tc>
          <w:tcPr>
            <w:tcW w:w="10638" w:type="dxa"/>
            <w:gridSpan w:val="3"/>
          </w:tcPr>
          <w:p w:rsidR="00382B0B" w:rsidRPr="0045610E" w:rsidRDefault="00961E41" w:rsidP="009705C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proofErr w:type="spellStart"/>
            <w:r w:rsidRPr="004561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L’é</w:t>
            </w:r>
            <w:r w:rsidR="00382B0B" w:rsidRPr="0045610E">
              <w:rPr>
                <w:rFonts w:ascii="Times New Roman" w:hAnsi="Times New Roman" w:cs="Times New Roman"/>
                <w:b/>
                <w:sz w:val="24"/>
                <w:szCs w:val="24"/>
              </w:rPr>
              <w:t>tablissement</w:t>
            </w:r>
            <w:proofErr w:type="spellEnd"/>
            <w:r w:rsidRPr="0045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 l</w:t>
            </w:r>
            <w:r w:rsidR="00095CD9" w:rsidRPr="0045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</w:t>
            </w:r>
            <w:proofErr w:type="spellStart"/>
            <w:r w:rsidRPr="0045610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095CD9" w:rsidRPr="0045610E">
              <w:rPr>
                <w:rFonts w:ascii="Times New Roman" w:hAnsi="Times New Roman" w:cs="Times New Roman"/>
                <w:b/>
                <w:sz w:val="24"/>
                <w:szCs w:val="24"/>
              </w:rPr>
              <w:t>éplacement</w:t>
            </w:r>
            <w:proofErr w:type="spellEnd"/>
          </w:p>
        </w:tc>
      </w:tr>
      <w:tr w:rsidR="00095CD9" w:rsidRPr="0045610E" w:rsidTr="00186CCE">
        <w:trPr>
          <w:trHeight w:val="75"/>
        </w:trPr>
        <w:tc>
          <w:tcPr>
            <w:tcW w:w="4807" w:type="dxa"/>
            <w:gridSpan w:val="2"/>
          </w:tcPr>
          <w:p w:rsidR="00095CD9" w:rsidRPr="0045610E" w:rsidRDefault="00961E41" w:rsidP="00AD317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En te basant sur </w:t>
            </w:r>
            <w:r w:rsidR="00095CD9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tes connaissances de ce pays, </w:t>
            </w:r>
            <w:r w:rsidR="00AD3175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explique au moins </w:t>
            </w:r>
            <w:r w:rsid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deux</w:t>
            </w:r>
            <w:r w:rsidR="00AD3175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raisons pour lesquelles tu </w:t>
            </w:r>
            <w:r w:rsidR="00095CD9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aimerais</w:t>
            </w:r>
            <w:r w:rsidR="00AD3175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t’y établir ou visiter.</w:t>
            </w:r>
          </w:p>
          <w:p w:rsidR="00095CD9" w:rsidRPr="0045610E" w:rsidRDefault="00095CD9" w:rsidP="00961E4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     </w:t>
            </w:r>
          </w:p>
        </w:tc>
        <w:tc>
          <w:tcPr>
            <w:tcW w:w="5831" w:type="dxa"/>
          </w:tcPr>
          <w:p w:rsidR="00095CD9" w:rsidRPr="0045610E" w:rsidRDefault="00095CD9" w:rsidP="00382B0B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095CD9" w:rsidRPr="0045610E" w:rsidRDefault="00095CD9" w:rsidP="00382B0B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095CD9" w:rsidRPr="0045610E" w:rsidRDefault="00095CD9" w:rsidP="00382B0B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382B0B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382B0B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980719" w:rsidRPr="0045610E" w:rsidRDefault="00AD3175" w:rsidP="00AD31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/2</w:t>
            </w:r>
          </w:p>
          <w:p w:rsidR="00980719" w:rsidRPr="0045610E" w:rsidRDefault="00980719" w:rsidP="00382B0B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980719" w:rsidRPr="0045610E" w:rsidRDefault="00980719" w:rsidP="00382B0B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980719" w:rsidRPr="0045610E" w:rsidRDefault="00980719" w:rsidP="00382B0B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980719" w:rsidRPr="0045610E" w:rsidRDefault="00980719" w:rsidP="00382B0B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382B0B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382B0B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B20263" w:rsidRPr="0045610E" w:rsidRDefault="00B20263" w:rsidP="00382B0B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</w:tbl>
    <w:p w:rsidR="0045610E" w:rsidRPr="0045610E" w:rsidRDefault="0045610E" w:rsidP="00F73165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45610E" w:rsidRPr="0045610E" w:rsidRDefault="0045610E" w:rsidP="00F73165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20263" w:rsidRPr="0045610E" w:rsidTr="00860DF6">
        <w:tc>
          <w:tcPr>
            <w:tcW w:w="11016" w:type="dxa"/>
          </w:tcPr>
          <w:p w:rsidR="00B20263" w:rsidRPr="0045610E" w:rsidRDefault="00B20263" w:rsidP="00B20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Qu</w:t>
            </w:r>
            <w:r w:rsidR="0045610E" w:rsidRPr="0045610E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estion d’enrichissement</w:t>
            </w:r>
            <w:r w:rsidR="00B96C77" w:rsidRPr="0045610E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 xml:space="preserve"> </w:t>
            </w:r>
          </w:p>
          <w:p w:rsidR="00B96C77" w:rsidRPr="0045610E" w:rsidRDefault="00B96C77" w:rsidP="00B20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</w:tc>
      </w:tr>
      <w:tr w:rsidR="00C72CAB" w:rsidRPr="0045610E" w:rsidTr="00860DF6">
        <w:tc>
          <w:tcPr>
            <w:tcW w:w="11016" w:type="dxa"/>
          </w:tcPr>
          <w:p w:rsidR="00C72CAB" w:rsidRPr="0045610E" w:rsidRDefault="00C72CAB" w:rsidP="00EF132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Le déplacement d’un peuple </w:t>
            </w:r>
            <w:r w:rsidR="00B96C77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survient</w:t>
            </w: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parfois à cause de la topographie de la région (</w:t>
            </w:r>
            <w:r w:rsidR="00B96C77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ex. </w:t>
            </w: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les désastres naturels).  </w:t>
            </w:r>
            <w:r w:rsidR="00B96C77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Décrit un exemple </w:t>
            </w:r>
            <w:r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de ce type d’influence sur le déplacement des personnes.</w:t>
            </w:r>
            <w:r w:rsidR="00EF1320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                                                                                                  Bonus        </w:t>
            </w:r>
            <w:r w:rsidR="00EF1320" w:rsidRPr="0045610E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EF1320" w:rsidRPr="004561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</w:p>
        </w:tc>
      </w:tr>
      <w:tr w:rsidR="00C72CAB" w:rsidRPr="0045610E" w:rsidTr="00860DF6">
        <w:tc>
          <w:tcPr>
            <w:tcW w:w="11016" w:type="dxa"/>
          </w:tcPr>
          <w:p w:rsidR="00C72CAB" w:rsidRPr="0045610E" w:rsidRDefault="00C72CAB" w:rsidP="00F73165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C72CAB" w:rsidRPr="0045610E" w:rsidRDefault="00C72CAB" w:rsidP="00F73165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C72CAB" w:rsidRPr="0045610E" w:rsidRDefault="00C72CAB" w:rsidP="00F73165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C72CAB" w:rsidRPr="0045610E" w:rsidRDefault="00C72CAB" w:rsidP="00F73165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C72CAB" w:rsidRPr="0045610E" w:rsidRDefault="00C72CAB" w:rsidP="00F73165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C72CAB" w:rsidRPr="0045610E" w:rsidRDefault="00C72CAB" w:rsidP="00F73165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C72CAB" w:rsidRPr="0045610E" w:rsidRDefault="00C72CAB" w:rsidP="00F73165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C72CAB" w:rsidRPr="0045610E" w:rsidRDefault="00C72CAB" w:rsidP="00F73165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C72CAB" w:rsidRPr="0045610E" w:rsidRDefault="00C72CAB" w:rsidP="00F73165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C72CAB" w:rsidRPr="0045610E" w:rsidRDefault="00C72CAB" w:rsidP="00F73165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C72CAB" w:rsidRPr="0045610E" w:rsidRDefault="00C72CAB" w:rsidP="00F73165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C72CAB" w:rsidRPr="0045610E" w:rsidRDefault="00C72CAB" w:rsidP="00F73165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C72CAB" w:rsidRPr="0045610E" w:rsidRDefault="00C72CAB" w:rsidP="00F73165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C72CAB" w:rsidRPr="0045610E" w:rsidRDefault="00C72CAB" w:rsidP="00F73165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C72CAB" w:rsidRPr="0045610E" w:rsidRDefault="00C72CAB" w:rsidP="00F73165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C72CAB" w:rsidRPr="0045610E" w:rsidRDefault="00C72CAB" w:rsidP="00F73165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980719" w:rsidRPr="0045610E" w:rsidRDefault="00980719" w:rsidP="00F73165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446870" w:rsidRDefault="00446870" w:rsidP="00EF1320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45610E" w:rsidRDefault="0045610E" w:rsidP="00EF1320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45610E" w:rsidRDefault="0045610E" w:rsidP="00EF1320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45610E" w:rsidRDefault="0045610E" w:rsidP="00EF1320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45610E" w:rsidRDefault="0045610E" w:rsidP="00EF1320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45610E" w:rsidRDefault="0045610E" w:rsidP="00EF1320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45610E" w:rsidRDefault="0045610E" w:rsidP="00EF1320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45610E" w:rsidRPr="0045610E" w:rsidRDefault="0045610E" w:rsidP="00EF1320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</w:tc>
      </w:tr>
    </w:tbl>
    <w:p w:rsidR="00B20263" w:rsidRPr="0045610E" w:rsidRDefault="00B20263" w:rsidP="00F73165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sectPr w:rsidR="00B20263" w:rsidRPr="0045610E" w:rsidSect="00095CD9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EBD" w:rsidRDefault="003B6EBD" w:rsidP="005C5C9B">
      <w:pPr>
        <w:spacing w:after="0" w:line="240" w:lineRule="auto"/>
      </w:pPr>
      <w:r>
        <w:separator/>
      </w:r>
    </w:p>
  </w:endnote>
  <w:endnote w:type="continuationSeparator" w:id="0">
    <w:p w:rsidR="003B6EBD" w:rsidRDefault="003B6EBD" w:rsidP="005C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EBD" w:rsidRDefault="003B6EBD" w:rsidP="005C5C9B">
      <w:pPr>
        <w:spacing w:after="0" w:line="240" w:lineRule="auto"/>
      </w:pPr>
      <w:r>
        <w:separator/>
      </w:r>
    </w:p>
  </w:footnote>
  <w:footnote w:type="continuationSeparator" w:id="0">
    <w:p w:rsidR="003B6EBD" w:rsidRDefault="003B6EBD" w:rsidP="005C5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AC" w:rsidRDefault="00917CAC">
    <w:pPr>
      <w:pStyle w:val="Header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CEA7D4" wp14:editId="35092AC3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1181100" cy="170815"/>
              <wp:effectExtent l="0" t="0" r="0" b="635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917CAC" w:rsidRDefault="00917CAC">
                          <w:pPr>
                            <w:spacing w:after="0"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 w:rsidRPr="00860DF6">
                            <w:rPr>
                              <w:color w:val="FFFFFF" w:themeColor="background1"/>
                              <w14:numForm w14:val="lining"/>
                            </w:rPr>
                            <w:t xml:space="preserve">Page </w:t>
                          </w:r>
                          <w:r w:rsidRPr="00860DF6"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  <w:fldChar w:fldCharType="begin"/>
                          </w:r>
                          <w:r w:rsidRPr="00860DF6"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  <w:instrText xml:space="preserve"> PAGE  \* Arabic  \* MERGEFORMAT </w:instrText>
                          </w:r>
                          <w:r w:rsidRPr="00860DF6"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  <w:fldChar w:fldCharType="separate"/>
                          </w:r>
                          <w:r w:rsidR="003B6EBD">
                            <w:rPr>
                              <w:b/>
                              <w:noProof/>
                              <w:color w:val="FFFFFF" w:themeColor="background1"/>
                              <w14:numForm w14:val="lining"/>
                            </w:rPr>
                            <w:t>4</w:t>
                          </w:r>
                          <w:r w:rsidRPr="00860DF6"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  <w:r w:rsidRPr="00860DF6">
                            <w:rPr>
                              <w:color w:val="FFFFFF" w:themeColor="background1"/>
                              <w14:numForm w14:val="lining"/>
                            </w:rPr>
                            <w:t xml:space="preserve"> of </w:t>
                          </w:r>
                          <w:r w:rsidRPr="00860DF6"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  <w:fldChar w:fldCharType="begin"/>
                          </w:r>
                          <w:r w:rsidRPr="00860DF6"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  <w:instrText xml:space="preserve"> NUMPAGES  \* Arabic  \* MERGEFORMAT </w:instrText>
                          </w:r>
                          <w:r w:rsidRPr="00860DF6"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  <w:fldChar w:fldCharType="separate"/>
                          </w:r>
                          <w:r w:rsidR="003B6EBD">
                            <w:rPr>
                              <w:b/>
                              <w:noProof/>
                              <w:color w:val="FFFFFF" w:themeColor="background1"/>
                              <w14:numForm w14:val="lining"/>
                            </w:rPr>
                            <w:t>4</w:t>
                          </w:r>
                          <w:r w:rsidRPr="00860DF6"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6" o:spid="_x0000_s1026" type="#_x0000_t202" style="position:absolute;margin-left:41.8pt;margin-top:0;width:93pt;height:13.4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" o:allowincell="f" fillcolor="#4f81bd [3204]" stroked="f">
              <v:textbox style="mso-fit-shape-to-text:t" inset=",0,,0">
                <w:txbxContent>
                  <w:p w:rsidR="00917CAC" w:rsidRDefault="00917CAC">
                    <w:pPr>
                      <w:spacing w:after="0"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 w:rsidRPr="00860DF6">
                      <w:rPr>
                        <w:color w:val="FFFFFF" w:themeColor="background1"/>
                        <w14:numForm w14:val="lining"/>
                      </w:rPr>
                      <w:t xml:space="preserve">Page </w:t>
                    </w:r>
                    <w:r w:rsidRPr="00860DF6">
                      <w:rPr>
                        <w:b/>
                        <w:color w:val="FFFFFF" w:themeColor="background1"/>
                        <w14:numForm w14:val="lining"/>
                      </w:rPr>
                      <w:fldChar w:fldCharType="begin"/>
                    </w:r>
                    <w:r w:rsidRPr="00860DF6">
                      <w:rPr>
                        <w:b/>
                        <w:color w:val="FFFFFF" w:themeColor="background1"/>
                        <w14:numForm w14:val="lining"/>
                      </w:rPr>
                      <w:instrText xml:space="preserve"> PAGE  \* Arabic  \* MERGEFORMAT </w:instrText>
                    </w:r>
                    <w:r w:rsidRPr="00860DF6">
                      <w:rPr>
                        <w:b/>
                        <w:color w:val="FFFFFF" w:themeColor="background1"/>
                        <w14:numForm w14:val="lining"/>
                      </w:rPr>
                      <w:fldChar w:fldCharType="separate"/>
                    </w:r>
                    <w:r w:rsidR="003B6EBD">
                      <w:rPr>
                        <w:b/>
                        <w:noProof/>
                        <w:color w:val="FFFFFF" w:themeColor="background1"/>
                        <w14:numForm w14:val="lining"/>
                      </w:rPr>
                      <w:t>4</w:t>
                    </w:r>
                    <w:r w:rsidRPr="00860DF6">
                      <w:rPr>
                        <w:b/>
                        <w:color w:val="FFFFFF" w:themeColor="background1"/>
                        <w14:numForm w14:val="lining"/>
                      </w:rPr>
                      <w:fldChar w:fldCharType="end"/>
                    </w:r>
                    <w:r w:rsidRPr="00860DF6">
                      <w:rPr>
                        <w:color w:val="FFFFFF" w:themeColor="background1"/>
                        <w14:numForm w14:val="lining"/>
                      </w:rPr>
                      <w:t xml:space="preserve"> of </w:t>
                    </w:r>
                    <w:r w:rsidRPr="00860DF6">
                      <w:rPr>
                        <w:b/>
                        <w:color w:val="FFFFFF" w:themeColor="background1"/>
                        <w14:numForm w14:val="lining"/>
                      </w:rPr>
                      <w:fldChar w:fldCharType="begin"/>
                    </w:r>
                    <w:r w:rsidRPr="00860DF6">
                      <w:rPr>
                        <w:b/>
                        <w:color w:val="FFFFFF" w:themeColor="background1"/>
                        <w14:numForm w14:val="lining"/>
                      </w:rPr>
                      <w:instrText xml:space="preserve"> NUMPAGES  \* Arabic  \* MERGEFORMAT </w:instrText>
                    </w:r>
                    <w:r w:rsidRPr="00860DF6">
                      <w:rPr>
                        <w:b/>
                        <w:color w:val="FFFFFF" w:themeColor="background1"/>
                        <w14:numForm w14:val="lining"/>
                      </w:rPr>
                      <w:fldChar w:fldCharType="separate"/>
                    </w:r>
                    <w:r w:rsidR="003B6EBD">
                      <w:rPr>
                        <w:b/>
                        <w:noProof/>
                        <w:color w:val="FFFFFF" w:themeColor="background1"/>
                        <w14:numForm w14:val="lining"/>
                      </w:rPr>
                      <w:t>4</w:t>
                    </w:r>
                    <w:r w:rsidRPr="00860DF6">
                      <w:rPr>
                        <w:b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BC013E" wp14:editId="4D888E7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657975" cy="170815"/>
              <wp:effectExtent l="0" t="0" r="0" b="0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7975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CAC" w:rsidRDefault="00917CAC" w:rsidP="00EE1185">
                          <w:pPr>
                            <w:spacing w:after="0" w:line="240" w:lineRule="auto"/>
                            <w:rPr>
                              <w:lang w:val="fr-CA"/>
                            </w:rPr>
                          </w:pPr>
                          <w:r w:rsidRPr="00EE1185">
                            <w:rPr>
                              <w:lang w:val="fr-CA"/>
                            </w:rPr>
                            <w:t xml:space="preserve">SH6 - Recherche sur les pays riverains de l’Atlantique   </w:t>
                          </w:r>
                        </w:p>
                        <w:p w:rsidR="00917CAC" w:rsidRPr="00EE1185" w:rsidRDefault="00917CAC" w:rsidP="00EE1185">
                          <w:pPr>
                            <w:spacing w:after="0" w:line="240" w:lineRule="auto"/>
                            <w:rPr>
                              <w:lang w:val="fr-CA"/>
                            </w:rPr>
                          </w:pPr>
                          <w:r>
                            <w:rPr>
                              <w:lang w:val="fr-CA"/>
                            </w:rPr>
                            <w:t>Nom : ____________________</w:t>
                          </w:r>
                          <w:r>
                            <w:rPr>
                              <w:lang w:val="fr-CA"/>
                            </w:rPr>
                            <w:tab/>
                          </w:r>
                          <w:r>
                            <w:rPr>
                              <w:lang w:val="fr-CA"/>
                            </w:rPr>
                            <w:tab/>
                          </w:r>
                          <w:r>
                            <w:rPr>
                              <w:lang w:val="fr-CA"/>
                            </w:rPr>
                            <w:tab/>
                          </w:r>
                          <w:r>
                            <w:rPr>
                              <w:lang w:val="fr-CA"/>
                            </w:rPr>
                            <w:tab/>
                          </w:r>
                          <w:r>
                            <w:rPr>
                              <w:lang w:val="fr-CA"/>
                            </w:rPr>
                            <w:tab/>
                          </w:r>
                          <w:r>
                            <w:rPr>
                              <w:lang w:val="fr-CA"/>
                            </w:rPr>
                            <w:tab/>
                          </w:r>
                          <w:r>
                            <w:rPr>
                              <w:lang w:val="fr-CA"/>
                            </w:rPr>
                            <w:tab/>
                          </w:r>
                          <w:r>
                            <w:rPr>
                              <w:lang w:val="fr-CA"/>
                            </w:rPr>
                            <w:tab/>
                          </w:r>
                          <w:r>
                            <w:rPr>
                              <w:lang w:val="fr-CA"/>
                            </w:rPr>
                            <w:tab/>
                          </w:r>
                          <w:r>
                            <w:rPr>
                              <w:lang w:val="fr-CA"/>
                            </w:rPr>
                            <w:tab/>
                          </w:r>
                          <w:r>
                            <w:rPr>
                              <w:lang w:val="fr-CA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5" o:spid="_x0000_s1027" type="#_x0000_t202" style="position:absolute;margin-left:0;margin-top:0;width:524.25pt;height:13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" o:allowincell="f" filled="f" stroked="f">
              <v:textbox style="mso-fit-shape-to-text:t" inset=",0,,0">
                <w:txbxContent>
                  <w:p w:rsidR="00917CAC" w:rsidRDefault="00917CAC" w:rsidP="00EE1185">
                    <w:pPr>
                      <w:spacing w:after="0" w:line="240" w:lineRule="auto"/>
                      <w:rPr>
                        <w:lang w:val="fr-CA"/>
                      </w:rPr>
                    </w:pPr>
                    <w:r w:rsidRPr="00EE1185">
                      <w:rPr>
                        <w:lang w:val="fr-CA"/>
                      </w:rPr>
                      <w:t xml:space="preserve">SH6 - Recherche sur les pays riverains de l’Atlantique   </w:t>
                    </w:r>
                  </w:p>
                  <w:p w:rsidR="00917CAC" w:rsidRPr="00EE1185" w:rsidRDefault="00917CAC" w:rsidP="00EE1185">
                    <w:pPr>
                      <w:spacing w:after="0" w:line="240" w:lineRule="auto"/>
                      <w:rPr>
                        <w:lang w:val="fr-CA"/>
                      </w:rPr>
                    </w:pPr>
                    <w:r>
                      <w:rPr>
                        <w:lang w:val="fr-CA"/>
                      </w:rPr>
                      <w:t>Nom : ____________________</w:t>
                    </w:r>
                    <w:r>
                      <w:rPr>
                        <w:lang w:val="fr-CA"/>
                      </w:rPr>
                      <w:tab/>
                    </w:r>
                    <w:r>
                      <w:rPr>
                        <w:lang w:val="fr-CA"/>
                      </w:rPr>
                      <w:tab/>
                    </w:r>
                    <w:r>
                      <w:rPr>
                        <w:lang w:val="fr-CA"/>
                      </w:rPr>
                      <w:tab/>
                    </w:r>
                    <w:r>
                      <w:rPr>
                        <w:lang w:val="fr-CA"/>
                      </w:rPr>
                      <w:tab/>
                    </w:r>
                    <w:r>
                      <w:rPr>
                        <w:lang w:val="fr-CA"/>
                      </w:rPr>
                      <w:tab/>
                    </w:r>
                    <w:r>
                      <w:rPr>
                        <w:lang w:val="fr-CA"/>
                      </w:rPr>
                      <w:tab/>
                    </w:r>
                    <w:r>
                      <w:rPr>
                        <w:lang w:val="fr-CA"/>
                      </w:rPr>
                      <w:tab/>
                    </w:r>
                    <w:r>
                      <w:rPr>
                        <w:lang w:val="fr-CA"/>
                      </w:rPr>
                      <w:tab/>
                    </w:r>
                    <w:r>
                      <w:rPr>
                        <w:lang w:val="fr-CA"/>
                      </w:rPr>
                      <w:tab/>
                    </w:r>
                    <w:r>
                      <w:rPr>
                        <w:lang w:val="fr-CA"/>
                      </w:rPr>
                      <w:tab/>
                    </w:r>
                    <w:r>
                      <w:rPr>
                        <w:lang w:val="fr-CA"/>
                      </w:rPr>
                      <w:tab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59BC"/>
    <w:multiLevelType w:val="hybridMultilevel"/>
    <w:tmpl w:val="C72A2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6682D"/>
    <w:multiLevelType w:val="hybridMultilevel"/>
    <w:tmpl w:val="F716B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272C5"/>
    <w:multiLevelType w:val="hybridMultilevel"/>
    <w:tmpl w:val="72C69116"/>
    <w:lvl w:ilvl="0" w:tplc="52B09C94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212DE"/>
    <w:multiLevelType w:val="hybridMultilevel"/>
    <w:tmpl w:val="14B49FF6"/>
    <w:lvl w:ilvl="0" w:tplc="34727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BC6CDC"/>
    <w:multiLevelType w:val="hybridMultilevel"/>
    <w:tmpl w:val="9C1C7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26B70"/>
    <w:multiLevelType w:val="hybridMultilevel"/>
    <w:tmpl w:val="DC24F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A3A52"/>
    <w:multiLevelType w:val="hybridMultilevel"/>
    <w:tmpl w:val="BAE0C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D4703"/>
    <w:multiLevelType w:val="hybridMultilevel"/>
    <w:tmpl w:val="A42A6C7C"/>
    <w:lvl w:ilvl="0" w:tplc="3DEE36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65"/>
    <w:rsid w:val="00095CD9"/>
    <w:rsid w:val="001079D0"/>
    <w:rsid w:val="00186CCE"/>
    <w:rsid w:val="002571C8"/>
    <w:rsid w:val="00382B0B"/>
    <w:rsid w:val="003B6EBD"/>
    <w:rsid w:val="00426BF4"/>
    <w:rsid w:val="00446870"/>
    <w:rsid w:val="0045610E"/>
    <w:rsid w:val="005C5C9B"/>
    <w:rsid w:val="005D7278"/>
    <w:rsid w:val="006F5268"/>
    <w:rsid w:val="00810C50"/>
    <w:rsid w:val="00860DF6"/>
    <w:rsid w:val="00913ACE"/>
    <w:rsid w:val="00917CAC"/>
    <w:rsid w:val="00961E41"/>
    <w:rsid w:val="009705C6"/>
    <w:rsid w:val="00980719"/>
    <w:rsid w:val="00981DA9"/>
    <w:rsid w:val="00A51C8D"/>
    <w:rsid w:val="00AD3175"/>
    <w:rsid w:val="00AF3D91"/>
    <w:rsid w:val="00B16818"/>
    <w:rsid w:val="00B20263"/>
    <w:rsid w:val="00B96C77"/>
    <w:rsid w:val="00C66833"/>
    <w:rsid w:val="00C72CAB"/>
    <w:rsid w:val="00CE40F8"/>
    <w:rsid w:val="00DD31DF"/>
    <w:rsid w:val="00EA1A11"/>
    <w:rsid w:val="00EE1185"/>
    <w:rsid w:val="00EF1320"/>
    <w:rsid w:val="00F73165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316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95CD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95CD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C9B"/>
  </w:style>
  <w:style w:type="paragraph" w:styleId="Footer">
    <w:name w:val="footer"/>
    <w:basedOn w:val="Normal"/>
    <w:link w:val="FooterChar"/>
    <w:uiPriority w:val="99"/>
    <w:unhideWhenUsed/>
    <w:rsid w:val="005C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316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95CD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95CD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C9B"/>
  </w:style>
  <w:style w:type="paragraph" w:styleId="Footer">
    <w:name w:val="footer"/>
    <w:basedOn w:val="Normal"/>
    <w:link w:val="FooterChar"/>
    <w:uiPriority w:val="99"/>
    <w:unhideWhenUsed/>
    <w:rsid w:val="005C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PSSD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dc655l</dc:creator>
  <cp:lastModifiedBy>Rock, Seb (Sebastien)</cp:lastModifiedBy>
  <cp:revision>5</cp:revision>
  <cp:lastPrinted>2012-10-29T20:18:00Z</cp:lastPrinted>
  <dcterms:created xsi:type="dcterms:W3CDTF">2012-10-29T15:35:00Z</dcterms:created>
  <dcterms:modified xsi:type="dcterms:W3CDTF">2012-10-30T04:32:00Z</dcterms:modified>
</cp:coreProperties>
</file>