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ackground w:color="FFFFFF"/>
  <w:body>
    <w:p>
      <w:pPr>
        <w:rPr>
          <w:b w:val="0"/>
          <w:i w:val="0"/>
          <w:vertAlign w:val="baseline"/>
          <w:sz w:val="22.0"/>
          <w:color w:val="000000"/>
          <w:rFonts w:ascii="Droid Sans"/>
        </w:rPr>
      </w:pPr>
      <w:r>
        <w:rPr>
          <w:vertAlign w:val="baseline"/>
          <w:sz w:val="28.0"/>
          <w:rFonts w:ascii="Droid Sans" w:cs="Droid Sans" w:eastAsia="Droid Sans" w:hAnsi="Droid Sans"/>
        </w:rPr>
        <w:t>Huit secondes - Les cowboys fringantes</w:t>
      </w:r>
    </w:p>
    <w:p/>
    <w:p>
      <w:r>
        <w:rPr>
          <w:vertAlign w:val="baseline"/>
          <w:rFonts w:ascii="Droid Sans" w:cs="Droid Sans" w:eastAsia="Droid Sans" w:hAnsi="Droid Sans"/>
        </w:rPr>
        <w:t>Toutes les huits secondes</w:t>
        <w:t>Un enfant crève au tiers-monde</w:t>
        <w:t>Parce qu'y a pas accès à l'eau</w:t>
        <w:t>On dit que dans son pays chaud</w:t>
        <w:t>C'est le soleil qui assèche les ruisseaux</w:t>
        <w:t>Quand on sait qu'une toute petite fraction</w:t>
        <w:t>De tous ces budgets militaires à la con</w:t>
        <w:t>Pourraient abreuver les humains</w:t>
        <w:t>Leur assurer un lendemain</w:t>
        <w:t>Mais l'occident s'en lave encore les ___________________</w:t>
        <w:t>Alors que toutes les huit secondes</w:t>
        <w:t>Se génèrent des profits immondes</w:t>
        <w:t>Chez les grandes multinationales</w:t>
        <w:t>Qui croient que l'droit fondamental</w:t>
        <w:t>D'accès à l'eau doit ____________________ commercial</w:t>
        <w:t>Aujourd'hui la source est cotée en bourse</w:t>
        <w:t>Et on se câlice ben d'la ressource</w:t>
        <w:t>On nous dit qu'c'est inépuisable</w:t>
        <w:t>Pas besoin de gestion viable</w:t>
        <w:t>Y'a un signe de piastre au bout de l'eau potable</w:t>
        <w:t>Pendant qu'les ______________________ coulent à flots</w:t>
        <w:t>Certains font de l'argent comme de l'eau</w:t>
        <w:t>Sans se soucier des écosysthèmes</w:t>
        <w:t>C'est ben plate à dire mais ça a l'air</w:t>
        <w:t>Qu'c'est ça l'noeud du problème !</w:t>
        <w:t>Hey !</w:t>
        <w:t>Toutes les huit secondes</w:t>
        <w:t>Un _______________________ cancer qui nous ronge</w:t>
        <w:t>Eau qui devient marchandise</w:t>
        <w:t>Aqueducs qu'oprivatise</w:t>
        <w:t>Et gouvernements complices qui improvisent</w:t>
        <w:t>À Montréal dans les souterrains</w:t>
        <w:t>Ils pompent l'eau qui nous appartient</w:t>
        <w:t>Payent des peanuts pour le produit</w:t>
        <w:t>Et comme ils ont le monopole</w:t>
        <w:t>Font plus de profits que les compagnies d'pétrole</w:t>
        <w:t>Toutes les _____________ secondes</w:t>
        <w:t>Je ressens un peu plus de honte</w:t>
        <w:t>Face à cette surexploitation</w:t>
        <w:t>Et à cette triste destruction</w:t>
        <w:t>D'la nature pour la consommation</w:t>
        <w:t>On nous met devant des faits accomplis</w:t>
        <w:t>Ils jouent la ______________ au Monopoly</w:t>
        <w:t>Et quand ils se s'ront approprié</w:t>
        <w:t>Les nuages, les oiseaux, les glaciers</w:t>
        <w:t>P't'être qu'y en auront assez</w:t>
        <w:t>Pendant qu'les rivières coulent à flots</w:t>
        <w:t>Certains font de l'________________ comme de l'eau</w:t>
        <w:t>Sans se soucier des écosysthèmes</w:t>
        <w:t>C'est ben plate à dire mais ça a l'air</w:t>
        <w:t>Qu'c'est ça l'noeud du problème !</w:t>
        <w:t>Hey !</w:t>
        <w:t>Quand il ne restera que huit secondes</w:t>
        <w:t>Avant la _____________ de ce monde</w:t>
        <w:t>On r'pensera au genre humain</w:t>
        <w:t>Qui à cause de l'appât du gain</w:t>
        <w:t>Aura amené la planète au bord du ravin</w:t>
        <w:t>Quand il restera que huit secondes...</w:t>
        <w:t>Toutes les huit secondes</w:t>
        <w:t>Encore plus de colère qui monte</w:t>
        <w:t>Quand je vois mon grand ______________ d'eau</w:t>
        <w:t>Être mis à sac par des salauds</w:t>
        <w:t>Qui s'foutent d'la vie assis dans leur tour à bureau</w:t>
        <w:t>Dans ce Québec de __________________ et d'or bleu</w:t>
        <w:t>Ces richesses doivent devenir des enjeux</w:t>
        <w:t>Bottons les fesses des décideurs</w:t>
        <w:t>Et devenons des précurseurs</w:t>
        <w:t>Citoyens ! L'avenir commence astheure !</w:t>
      </w:r>
    </w:p>
    <w:p/>
    <w:sectPr>
      <w:pgSz w:w="12240" w:h="15840" w:orient="portrait"/>
      <w:pgMar w:bottom="1440" w:top="1440" w:right="1440" w:left="144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/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notTrueType w:val="true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Trebuchet MS">
    <w:notTrueType w:val="true"/>
  </w:font>
  <w:font w:name="Arial">
    <w:notTrueType w:val="tru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b w:val="0"/>
        <w:i w:val="0"/>
        <w:u w:val="none"/>
        <w:vertAlign w:val="baseline"/>
        <w:sz w:val="22.0"/>
        <w:color w:val="000000"/>
        <w:rFonts w:ascii="Arial" w:cs="Arial" w:eastAsia="Arial" w:hAnsi="Arial"/>
      </w:rPr>
    </w:rPrDefault>
    <w:pPrDefault>
      <w:pPr>
        <w:jc w:val="left"/>
        <w:widowControl w:val="true"/>
        <w:spacing w:after="0" w:before="0" w:line="276" w:lineRule="auto"/>
        <w:ind w:left="0" w:right="0" w:firstLine="0"/>
      </w:pPr>
    </w:pPrDefault>
  </w:docDefaults>
  <w:style w:type="paragraph" w:default="1" w:styleId="Normal">
    <w:name w:val="normal"/>
  </w:style>
  <w:style w:type="paragraph" w:styleId="Heading1">
    <w:name w:val="heading 1"/>
    <w:basedOn w:val="Normal"/>
    <w:rPr>
      <w:sz w:val="32.0"/>
      <w:rFonts w:ascii="Trebuchet MS" w:cs="Trebuchet MS" w:eastAsia="Trebuchet MS" w:hAnsi="Trebuchet MS"/>
    </w:rPr>
    <w:pPr>
      <w:keepNext w:val="true"/>
      <w:keepLines w:val="true"/>
      <w:contextualSpacing w:val="true"/>
      <w:spacing w:after="0" w:before="200" w:lineRule="auto"/>
    </w:pPr>
  </w:style>
  <w:style w:type="paragraph" w:styleId="Heading2">
    <w:name w:val="heading 2"/>
    <w:basedOn w:val="Normal"/>
    <w:rPr>
      <w:b w:val="1"/>
      <w:sz w:val="26.0"/>
      <w:rFonts w:ascii="Trebuchet MS" w:cs="Trebuchet MS" w:eastAsia="Trebuchet MS" w:hAnsi="Trebuchet MS"/>
    </w:rPr>
    <w:pPr>
      <w:keepNext w:val="true"/>
      <w:keepLines w:val="true"/>
      <w:contextualSpacing w:val="true"/>
      <w:spacing w:after="0" w:before="200" w:lineRule="auto"/>
    </w:pPr>
  </w:style>
  <w:style w:type="paragraph" w:styleId="Heading3">
    <w:name w:val="heading 3"/>
    <w:basedOn w:val="Normal"/>
    <w:rPr>
      <w:b w:val="1"/>
      <w:sz w:val="24.0"/>
      <w:color w:val="666666"/>
      <w:rFonts w:ascii="Trebuchet MS" w:cs="Trebuchet MS" w:eastAsia="Trebuchet MS" w:hAnsi="Trebuchet MS"/>
    </w:rPr>
    <w:pPr>
      <w:keepNext w:val="true"/>
      <w:keepLines w:val="true"/>
      <w:contextualSpacing w:val="true"/>
      <w:spacing w:after="0" w:before="160" w:lineRule="auto"/>
    </w:pPr>
  </w:style>
  <w:style w:type="paragraph" w:styleId="Heading4">
    <w:name w:val="heading 4"/>
    <w:basedOn w:val="Normal"/>
    <w:rPr>
      <w:u w:val="single"/>
      <w:sz w:val="22.0"/>
      <w:color w:val="666666"/>
      <w:rFonts w:ascii="Trebuchet MS" w:cs="Trebuchet MS" w:eastAsia="Trebuchet MS" w:hAnsi="Trebuchet MS"/>
    </w:rPr>
    <w:pPr>
      <w:keepNext w:val="true"/>
      <w:keepLines w:val="true"/>
      <w:contextualSpacing w:val="true"/>
      <w:spacing w:after="0" w:before="160" w:lineRule="auto"/>
    </w:pPr>
  </w:style>
  <w:style w:type="paragraph" w:styleId="Heading5">
    <w:name w:val="heading 5"/>
    <w:basedOn w:val="Normal"/>
    <w:rPr>
      <w:sz w:val="22.0"/>
      <w:color w:val="666666"/>
      <w:rFonts w:ascii="Trebuchet MS" w:cs="Trebuchet MS" w:eastAsia="Trebuchet MS" w:hAnsi="Trebuchet MS"/>
    </w:rPr>
    <w:pPr>
      <w:keepNext w:val="true"/>
      <w:keepLines w:val="true"/>
      <w:contextualSpacing w:val="true"/>
      <w:spacing w:after="0" w:before="160" w:lineRule="auto"/>
    </w:pPr>
  </w:style>
  <w:style w:type="paragraph" w:styleId="Heading6">
    <w:name w:val="heading 6"/>
    <w:basedOn w:val="Normal"/>
    <w:rPr>
      <w:i w:val="1"/>
      <w:sz w:val="22.0"/>
      <w:color w:val="666666"/>
      <w:rFonts w:ascii="Trebuchet MS" w:cs="Trebuchet MS" w:eastAsia="Trebuchet MS" w:hAnsi="Trebuchet MS"/>
    </w:rPr>
    <w:pPr>
      <w:keepNext w:val="true"/>
      <w:keepLines w:val="true"/>
      <w:contextualSpacing w:val="true"/>
      <w:spacing w:after="0" w:before="160" w:lineRule="auto"/>
    </w:pPr>
  </w:style>
  <w:style w:type="table" w:default="1" w:styleId="TableNormal">
    <w:name w:val="Table Normal"/>
  </w:style>
  <w:style w:type="paragraph" w:styleId="Title">
    <w:name w:val="Title"/>
    <w:basedOn w:val="Normal"/>
    <w:rPr>
      <w:sz w:val="42.0"/>
      <w:rFonts w:ascii="Trebuchet MS" w:cs="Trebuchet MS" w:eastAsia="Trebuchet MS" w:hAnsi="Trebuchet MS"/>
    </w:rPr>
    <w:pPr>
      <w:keepNext w:val="true"/>
      <w:keepLines w:val="true"/>
      <w:contextualSpacing w:val="true"/>
      <w:spacing w:after="0" w:before="0" w:lineRule="auto"/>
    </w:pPr>
  </w:style>
  <w:style w:type="paragraph" w:styleId="Subtitle">
    <w:name w:val="Subtitle"/>
    <w:basedOn w:val="Normal"/>
    <w:rPr>
      <w:i w:val="1"/>
      <w:sz w:val="26.0"/>
      <w:color w:val="666666"/>
      <w:rFonts w:ascii="Trebuchet MS" w:cs="Trebuchet MS" w:eastAsia="Trebuchet MS" w:hAnsi="Trebuchet MS"/>
    </w:rPr>
    <w:pPr>
      <w:keepNext w:val="true"/>
      <w:keepLines w:val="true"/>
      <w:contextualSpacing w:val="true"/>
      <w:spacing w:after="200" w:before="0" w:lineRule="auto"/>
    </w:p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4" Type="http://schemas.openxmlformats.org/officeDocument/2006/relationships/styles" Target="styles.xml"/><Relationship Id="rId3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8secondesSANSPAROLES.docx</dc:title>
  <dc:subject/>
  <dc:creator/>
  <cp:keywords/>
  <dc:description/>
  <cp:lastModifiedBy/>
  <cp:revision>1</cp:revision>
  <dcterms:created xsi:type="dcterms:W3CDTF">2014-11-21T02:46:31Z</dcterms:created>
  <dcterms:modified xsi:type="dcterms:W3CDTF">2014-11-21T02:46:31Z</dcterms:modified>
</cp:coreProperties>
</file>